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27331" w14:textId="44CE3128" w:rsidR="00484A4C" w:rsidRDefault="00775AC0">
      <w:r>
        <w:rPr>
          <w:noProof/>
        </w:rPr>
        <w:drawing>
          <wp:inline distT="0" distB="0" distL="0" distR="0" wp14:anchorId="35409508" wp14:editId="4F2A6654">
            <wp:extent cx="2655277" cy="5583891"/>
            <wp:effectExtent l="0" t="0" r="0" b="0"/>
            <wp:docPr id="2" name="Bildobjekt 2" descr="En bild som visar olika, visa, spel, grup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olika, visa, spel, grupp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576" cy="560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15B621" wp14:editId="412FAE42">
            <wp:extent cx="2655277" cy="5583891"/>
            <wp:effectExtent l="0" t="0" r="0" b="0"/>
            <wp:docPr id="1" name="Bildobjekt 1" descr="En bild som visar olika, visa, spel, grup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olika, visa, spel, grupp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561" cy="560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C0"/>
    <w:rsid w:val="005677DE"/>
    <w:rsid w:val="00775AC0"/>
    <w:rsid w:val="00A14204"/>
    <w:rsid w:val="00B6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0E43"/>
  <w15:chartTrackingRefBased/>
  <w15:docId w15:val="{94410BC0-DDD0-48C9-B16C-83CA3D01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 Fant</dc:creator>
  <cp:keywords/>
  <dc:description/>
  <cp:lastModifiedBy>Asa Fant</cp:lastModifiedBy>
  <cp:revision>1</cp:revision>
  <dcterms:created xsi:type="dcterms:W3CDTF">2020-07-24T07:30:00Z</dcterms:created>
  <dcterms:modified xsi:type="dcterms:W3CDTF">2020-07-24T07:32:00Z</dcterms:modified>
</cp:coreProperties>
</file>